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6" w:rsidRDefault="00D27A16" w:rsidP="00D27A16">
      <w:pPr>
        <w:kinsoku w:val="0"/>
        <w:wordWrap w:val="0"/>
        <w:snapToGrid w:val="0"/>
        <w:spacing w:line="181" w:lineRule="exact"/>
        <w:ind w:leftChars="-2" w:left="-2" w:right="215" w:hangingChars="1" w:hanging="2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27A16" w:rsidTr="00EC424E">
        <w:trPr>
          <w:cantSplit/>
          <w:trHeight w:hRule="exact" w:val="54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410EE9" w:rsidRDefault="00D27A16" w:rsidP="00EC424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 w:rsidRPr="00410EE9">
              <w:rPr>
                <w:rFonts w:hint="eastAsia"/>
                <w:spacing w:val="1"/>
              </w:rPr>
              <w:t>質問書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極上の会津プロジェクト協議会　会長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商号又は名称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代表者職氏名　　　　　　　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FAX</w:t>
            </w:r>
            <w:r>
              <w:rPr>
                <w:rFonts w:hint="eastAsia"/>
                <w:spacing w:val="1"/>
              </w:rPr>
              <w:t>番号</w:t>
            </w:r>
          </w:p>
          <w:p w:rsidR="00D27A16" w:rsidRPr="002E44CD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E-mail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下記のとおり質問します。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D27A16" w:rsidTr="005A0E1F">
        <w:trPr>
          <w:cantSplit/>
          <w:trHeight w:hRule="exact" w:val="77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16" w:rsidRPr="00FC3F34" w:rsidRDefault="00D27A16" w:rsidP="005A0E1F">
            <w:pPr>
              <w:ind w:firstLineChars="100" w:firstLine="212"/>
              <w:rPr>
                <w:rFonts w:ascii="ＭＳ 明朝" w:hAnsi="ＭＳ 明朝"/>
                <w:bCs/>
                <w:szCs w:val="21"/>
              </w:rPr>
            </w:pPr>
            <w:r w:rsidRPr="00A653AC">
              <w:rPr>
                <w:rFonts w:ascii="ＭＳ 明朝" w:hAnsi="ＭＳ 明朝" w:hint="eastAsia"/>
                <w:spacing w:val="1"/>
              </w:rPr>
              <w:t xml:space="preserve">業務名　</w:t>
            </w:r>
            <w:r w:rsidR="00EF4C4F" w:rsidRPr="00EF4C4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 w:rsidR="005A0E1F" w:rsidRPr="009609E3">
              <w:rPr>
                <w:rFonts w:hint="eastAsia"/>
              </w:rPr>
              <w:t>「日本遺産</w:t>
            </w:r>
            <w:r w:rsidR="005A0E1F">
              <w:rPr>
                <w:rFonts w:hint="eastAsia"/>
              </w:rPr>
              <w:t>会津地域</w:t>
            </w:r>
            <w:r w:rsidR="005A0E1F" w:rsidRPr="009609E3">
              <w:rPr>
                <w:rFonts w:hint="eastAsia"/>
              </w:rPr>
              <w:t>観光アドバイザー」認定</w:t>
            </w:r>
            <w:r w:rsidR="005A0E1F">
              <w:rPr>
                <w:rFonts w:hint="eastAsia"/>
              </w:rPr>
              <w:t>講習会</w:t>
            </w:r>
            <w:r w:rsidR="005A0E1F" w:rsidRPr="009609E3">
              <w:rPr>
                <w:rFonts w:hint="eastAsia"/>
              </w:rPr>
              <w:t>業務</w:t>
            </w:r>
          </w:p>
        </w:tc>
      </w:tr>
      <w:tr w:rsidR="00D27A16" w:rsidTr="00EC424E">
        <w:trPr>
          <w:cantSplit/>
          <w:trHeight w:hRule="exact" w:val="1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2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435"/>
        </w:trPr>
        <w:tc>
          <w:tcPr>
            <w:tcW w:w="9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105"/>
        </w:trPr>
        <w:tc>
          <w:tcPr>
            <w:tcW w:w="93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F4C4F">
        <w:trPr>
          <w:cantSplit/>
          <w:trHeight w:hRule="exact" w:val="587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6C7910" w:rsidRPr="00D27A16" w:rsidRDefault="006C7910" w:rsidP="00C1487C">
      <w:bookmarkStart w:id="0" w:name="_GoBack"/>
      <w:bookmarkEnd w:id="0"/>
    </w:p>
    <w:sectPr w:rsidR="006C7910" w:rsidRPr="00D27A16" w:rsidSect="00D27A1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1C" w:rsidRDefault="003D761C" w:rsidP="009626D4">
      <w:r>
        <w:separator/>
      </w:r>
    </w:p>
  </w:endnote>
  <w:endnote w:type="continuationSeparator" w:id="0">
    <w:p w:rsidR="003D761C" w:rsidRDefault="003D761C" w:rsidP="009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1C" w:rsidRDefault="003D761C" w:rsidP="009626D4">
      <w:r>
        <w:separator/>
      </w:r>
    </w:p>
  </w:footnote>
  <w:footnote w:type="continuationSeparator" w:id="0">
    <w:p w:rsidR="003D761C" w:rsidRDefault="003D761C" w:rsidP="009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6"/>
    <w:rsid w:val="000967E7"/>
    <w:rsid w:val="003D761C"/>
    <w:rsid w:val="00466ECC"/>
    <w:rsid w:val="005A0E1F"/>
    <w:rsid w:val="006C7910"/>
    <w:rsid w:val="006E0CB5"/>
    <w:rsid w:val="009626D4"/>
    <w:rsid w:val="00972847"/>
    <w:rsid w:val="00C1487C"/>
    <w:rsid w:val="00D27A16"/>
    <w:rsid w:val="00EB57B6"/>
    <w:rsid w:val="00EF4C4F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岩澤　慶志郎</dc:creator>
  <cp:lastModifiedBy>大竹 正之</cp:lastModifiedBy>
  <cp:revision>8</cp:revision>
  <cp:lastPrinted>2018-04-16T06:58:00Z</cp:lastPrinted>
  <dcterms:created xsi:type="dcterms:W3CDTF">2017-04-18T09:29:00Z</dcterms:created>
  <dcterms:modified xsi:type="dcterms:W3CDTF">2018-04-16T06:58:00Z</dcterms:modified>
</cp:coreProperties>
</file>