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16" w:rsidRDefault="00D27A16" w:rsidP="00D27A16">
      <w:pPr>
        <w:kinsoku w:val="0"/>
        <w:wordWrap w:val="0"/>
        <w:snapToGrid w:val="0"/>
        <w:spacing w:line="181" w:lineRule="exact"/>
        <w:ind w:leftChars="-2" w:left="-2" w:right="215" w:hangingChars="1" w:hanging="2"/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D27A16" w:rsidTr="00EC424E">
        <w:trPr>
          <w:cantSplit/>
          <w:trHeight w:hRule="exact" w:val="543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16" w:rsidRPr="00410EE9" w:rsidRDefault="00D27A16" w:rsidP="00EC424E">
            <w:pPr>
              <w:kinsoku w:val="0"/>
              <w:snapToGrid w:val="0"/>
              <w:spacing w:line="391" w:lineRule="exact"/>
              <w:jc w:val="center"/>
              <w:rPr>
                <w:spacing w:val="1"/>
              </w:rPr>
            </w:pPr>
            <w:r w:rsidRPr="00410EE9">
              <w:rPr>
                <w:rFonts w:hint="eastAsia"/>
                <w:spacing w:val="1"/>
              </w:rPr>
              <w:t>質問書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1"/>
              </w:rPr>
              <w:t xml:space="preserve">     </w:t>
            </w:r>
            <w:r>
              <w:rPr>
                <w:rFonts w:hint="eastAsia"/>
                <w:spacing w:val="1"/>
              </w:rPr>
              <w:t>年　　月　　日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極上の会津プロジェクト協議会　会長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>住　　　　所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>商号又は名称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 xml:space="preserve">代表者職氏名　　　　　　　　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  <w:r>
              <w:rPr>
                <w:rFonts w:hint="eastAsia"/>
                <w:spacing w:val="1"/>
              </w:rPr>
              <w:t xml:space="preserve"> FAX</w:t>
            </w:r>
            <w:r>
              <w:rPr>
                <w:rFonts w:hint="eastAsia"/>
                <w:spacing w:val="1"/>
              </w:rPr>
              <w:t>番号</w:t>
            </w:r>
          </w:p>
          <w:p w:rsidR="00D27A16" w:rsidRPr="002E44CD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  <w:r>
              <w:rPr>
                <w:rFonts w:hint="eastAsia"/>
                <w:spacing w:val="1"/>
              </w:rPr>
              <w:t xml:space="preserve"> E-mail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下記のとおり質問します。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snapToGrid w:val="0"/>
              <w:spacing w:line="36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記</w:t>
            </w:r>
          </w:p>
        </w:tc>
      </w:tr>
      <w:tr w:rsidR="00D27A16" w:rsidTr="005A0E1F">
        <w:trPr>
          <w:cantSplit/>
          <w:trHeight w:hRule="exact" w:val="77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A16" w:rsidRPr="00FC3F34" w:rsidRDefault="00D27A16" w:rsidP="005A0E1F">
            <w:pPr>
              <w:ind w:firstLineChars="100" w:firstLine="212"/>
              <w:rPr>
                <w:rFonts w:ascii="ＭＳ 明朝" w:hAnsi="ＭＳ 明朝"/>
                <w:bCs/>
                <w:szCs w:val="21"/>
              </w:rPr>
            </w:pPr>
            <w:r w:rsidRPr="00A653AC">
              <w:rPr>
                <w:rFonts w:ascii="ＭＳ 明朝" w:hAnsi="ＭＳ 明朝" w:hint="eastAsia"/>
                <w:spacing w:val="1"/>
              </w:rPr>
              <w:t xml:space="preserve">業務名　</w:t>
            </w:r>
            <w:r w:rsidR="00EF4C4F" w:rsidRPr="00EF4C4F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　</w:t>
            </w:r>
            <w:r w:rsidR="00ED5A0E">
              <w:rPr>
                <w:rFonts w:hint="eastAsia"/>
                <w:szCs w:val="22"/>
              </w:rPr>
              <w:t>極上の会津首都圏</w:t>
            </w:r>
            <w:r w:rsidR="00026939">
              <w:rPr>
                <w:rFonts w:hint="eastAsia"/>
                <w:szCs w:val="22"/>
              </w:rPr>
              <w:t>観光物産展</w:t>
            </w:r>
            <w:bookmarkStart w:id="0" w:name="_GoBack"/>
            <w:bookmarkEnd w:id="0"/>
            <w:r w:rsidR="00ED5A0E" w:rsidRPr="00B373BB">
              <w:rPr>
                <w:rFonts w:hint="eastAsia"/>
                <w:szCs w:val="22"/>
              </w:rPr>
              <w:t>企画運営業務</w:t>
            </w:r>
          </w:p>
        </w:tc>
      </w:tr>
      <w:tr w:rsidR="00D27A16" w:rsidTr="00EC424E">
        <w:trPr>
          <w:cantSplit/>
          <w:trHeight w:hRule="exact" w:val="123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質問事項（質問事項が多い場合は、別紙に記入）</w:t>
            </w: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2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435"/>
        </w:trPr>
        <w:tc>
          <w:tcPr>
            <w:tcW w:w="936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105"/>
        </w:trPr>
        <w:tc>
          <w:tcPr>
            <w:tcW w:w="936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5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F4C4F">
        <w:trPr>
          <w:cantSplit/>
          <w:trHeight w:hRule="exact" w:val="587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</w:tbl>
    <w:p w:rsidR="006C7910" w:rsidRPr="00D27A16" w:rsidRDefault="006C7910" w:rsidP="00C1487C"/>
    <w:sectPr w:rsidR="006C7910" w:rsidRPr="00D27A16" w:rsidSect="00D27A16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AF" w:rsidRDefault="000847AF" w:rsidP="009626D4">
      <w:r>
        <w:separator/>
      </w:r>
    </w:p>
  </w:endnote>
  <w:endnote w:type="continuationSeparator" w:id="0">
    <w:p w:rsidR="000847AF" w:rsidRDefault="000847AF" w:rsidP="0096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AF" w:rsidRDefault="000847AF" w:rsidP="009626D4">
      <w:r>
        <w:separator/>
      </w:r>
    </w:p>
  </w:footnote>
  <w:footnote w:type="continuationSeparator" w:id="0">
    <w:p w:rsidR="000847AF" w:rsidRDefault="000847AF" w:rsidP="00962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16"/>
    <w:rsid w:val="00026939"/>
    <w:rsid w:val="000847AF"/>
    <w:rsid w:val="000967E7"/>
    <w:rsid w:val="00176441"/>
    <w:rsid w:val="001E3838"/>
    <w:rsid w:val="003D761C"/>
    <w:rsid w:val="00466ECC"/>
    <w:rsid w:val="005A0E1F"/>
    <w:rsid w:val="00660E50"/>
    <w:rsid w:val="006C7910"/>
    <w:rsid w:val="006E0CB5"/>
    <w:rsid w:val="009626D4"/>
    <w:rsid w:val="00972847"/>
    <w:rsid w:val="00B70786"/>
    <w:rsid w:val="00C1487C"/>
    <w:rsid w:val="00D27A16"/>
    <w:rsid w:val="00EB57B6"/>
    <w:rsid w:val="00ED5A0E"/>
    <w:rsid w:val="00EF4C4F"/>
    <w:rsid w:val="00F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6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6D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6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6D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</vt:lpstr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岩澤　慶志郎</dc:creator>
  <cp:lastModifiedBy>大竹 正之</cp:lastModifiedBy>
  <cp:revision>13</cp:revision>
  <cp:lastPrinted>2018-04-27T05:25:00Z</cp:lastPrinted>
  <dcterms:created xsi:type="dcterms:W3CDTF">2017-04-18T09:29:00Z</dcterms:created>
  <dcterms:modified xsi:type="dcterms:W3CDTF">2018-04-27T05:25:00Z</dcterms:modified>
</cp:coreProperties>
</file>