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C424E">
        <w:trPr>
          <w:cantSplit/>
          <w:trHeight w:hRule="exact"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FC3F34" w:rsidRDefault="00D27A16" w:rsidP="00CC25A6">
            <w:pPr>
              <w:tabs>
                <w:tab w:val="left" w:pos="7440"/>
              </w:tabs>
              <w:ind w:leftChars="50" w:left="1589" w:rightChars="69" w:right="145" w:hangingChars="700" w:hanging="1484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A2214C" w:rsidRPr="00A2214C">
              <w:rPr>
                <w:rFonts w:ascii="ＭＳ 明朝" w:hAnsi="ＭＳ 明朝" w:hint="eastAsia"/>
                <w:spacing w:val="1"/>
              </w:rPr>
              <w:t>極上の会津プロジェクト協議会ガイドブック・ポスター企画制作及び版下作成</w:t>
            </w:r>
            <w:r w:rsidR="006D6EAC">
              <w:rPr>
                <w:rFonts w:ascii="ＭＳ 明朝" w:hAnsi="ＭＳ 明朝" w:hint="eastAsia"/>
                <w:spacing w:val="1"/>
              </w:rPr>
              <w:t>業務</w:t>
            </w:r>
            <w:bookmarkStart w:id="0" w:name="_GoBack"/>
            <w:bookmarkEnd w:id="0"/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0967E7">
        <w:trPr>
          <w:cantSplit/>
          <w:trHeight w:hRule="exact" w:val="319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4" w:rsidRDefault="009626D4" w:rsidP="009626D4">
      <w:r>
        <w:separator/>
      </w:r>
    </w:p>
  </w:endnote>
  <w:endnote w:type="continuationSeparator" w:id="0">
    <w:p w:rsidR="009626D4" w:rsidRDefault="009626D4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4" w:rsidRDefault="009626D4" w:rsidP="009626D4">
      <w:r>
        <w:separator/>
      </w:r>
    </w:p>
  </w:footnote>
  <w:footnote w:type="continuationSeparator" w:id="0">
    <w:p w:rsidR="009626D4" w:rsidRDefault="009626D4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694151"/>
    <w:rsid w:val="006C7910"/>
    <w:rsid w:val="006D6EAC"/>
    <w:rsid w:val="009626D4"/>
    <w:rsid w:val="00A2214C"/>
    <w:rsid w:val="00B76742"/>
    <w:rsid w:val="00CC25A6"/>
    <w:rsid w:val="00D27A16"/>
    <w:rsid w:val="00E365BA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岩澤　慶志郎</cp:lastModifiedBy>
  <cp:revision>9</cp:revision>
  <dcterms:created xsi:type="dcterms:W3CDTF">2017-04-18T09:29:00Z</dcterms:created>
  <dcterms:modified xsi:type="dcterms:W3CDTF">2019-07-26T05:11:00Z</dcterms:modified>
</cp:coreProperties>
</file>