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66C9" w14:textId="77777777" w:rsidR="00E87964" w:rsidRDefault="00E87964" w:rsidP="00E8796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414D961" w14:textId="77777777" w:rsidR="00E87964" w:rsidRPr="009017F0" w:rsidRDefault="00E87964" w:rsidP="00E8796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6EE42618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419647FA" w14:textId="77777777" w:rsidR="00E87964" w:rsidRPr="009017F0" w:rsidRDefault="00E87964" w:rsidP="00E87964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極上の会津プロジェクト協議会長</w:t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あて</w:t>
      </w:r>
    </w:p>
    <w:p w14:paraId="3D5412F8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5D688311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0D790E40" w14:textId="77777777" w:rsidR="00E87964" w:rsidRPr="009017F0" w:rsidRDefault="00E87964" w:rsidP="00E87964">
      <w:pPr>
        <w:tabs>
          <w:tab w:val="left" w:pos="3969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　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78247660" w14:textId="77777777" w:rsidR="00E87964" w:rsidRPr="009017F0" w:rsidRDefault="00E87964" w:rsidP="00E87964">
      <w:pPr>
        <w:tabs>
          <w:tab w:val="left" w:pos="3969"/>
        </w:tabs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商号又は名称：</w:t>
      </w:r>
    </w:p>
    <w:p w14:paraId="29DE4BDE" w14:textId="77777777" w:rsidR="00E87964" w:rsidRPr="009017F0" w:rsidRDefault="00E87964" w:rsidP="00E87964">
      <w:pPr>
        <w:tabs>
          <w:tab w:val="left" w:pos="3969"/>
        </w:tabs>
        <w:spacing w:beforeLines="50" w:before="1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9017F0">
        <w:rPr>
          <w:rFonts w:ascii="BIZ UD明朝 Medium" w:eastAsia="BIZ UD明朝 Medium" w:hAnsi="BIZ UD明朝 Medium" w:hint="eastAsia"/>
          <w:sz w:val="24"/>
          <w:szCs w:val="24"/>
        </w:rPr>
        <w:t>代表者職氏名：</w:t>
      </w:r>
    </w:p>
    <w:p w14:paraId="50115B64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44EBD9B4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702DE6F1" w14:textId="77777777" w:rsidR="00E87964" w:rsidRPr="00E87964" w:rsidRDefault="00E87964" w:rsidP="00E87964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E87964">
        <w:rPr>
          <w:rFonts w:ascii="BIZ UD明朝 Medium" w:eastAsia="BIZ UD明朝 Medium" w:hAnsi="BIZ UD明朝 Medium" w:hint="eastAsia"/>
          <w:sz w:val="28"/>
          <w:szCs w:val="28"/>
        </w:rPr>
        <w:t>辞 退 届</w:t>
      </w:r>
    </w:p>
    <w:p w14:paraId="2C01A948" w14:textId="77777777" w:rsidR="00E87964" w:rsidRPr="00E87964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56C80134" w14:textId="6923E5B2" w:rsidR="00E87964" w:rsidRPr="00E87964" w:rsidRDefault="00E87964" w:rsidP="00E87964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E87964">
        <w:rPr>
          <w:rFonts w:ascii="BIZ UD明朝 Medium" w:eastAsia="BIZ UD明朝 Medium" w:hAnsi="BIZ UD明朝 Medium" w:hint="eastAsia"/>
          <w:sz w:val="24"/>
          <w:szCs w:val="24"/>
        </w:rPr>
        <w:t>今般、都合により、次の業務に係るプロポーザルを辞退いたします。</w:t>
      </w:r>
    </w:p>
    <w:p w14:paraId="2E23E797" w14:textId="77777777" w:rsidR="00E87964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32785AE8" w14:textId="77777777" w:rsidR="00E87964" w:rsidRPr="009017F0" w:rsidRDefault="00E87964" w:rsidP="00E87964">
      <w:pPr>
        <w:rPr>
          <w:rFonts w:ascii="BIZ UD明朝 Medium" w:eastAsia="BIZ UD明朝 Medium" w:hAnsi="BIZ UD明朝 Medium"/>
          <w:sz w:val="24"/>
          <w:szCs w:val="24"/>
        </w:rPr>
      </w:pPr>
    </w:p>
    <w:p w14:paraId="4E4441F5" w14:textId="77777777" w:rsidR="00E87964" w:rsidRPr="009017F0" w:rsidRDefault="00E87964" w:rsidP="00E87964">
      <w:pPr>
        <w:ind w:leftChars="500" w:left="105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 xml:space="preserve">業務名　</w:t>
      </w:r>
    </w:p>
    <w:p w14:paraId="1F0F7D3D" w14:textId="77777777" w:rsidR="00D54130" w:rsidRPr="009017F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</w:p>
    <w:p w14:paraId="30446068" w14:textId="77777777" w:rsidR="00D54130" w:rsidRPr="009017F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</w:p>
    <w:p w14:paraId="4A33480D" w14:textId="77777777" w:rsidR="00D54130" w:rsidRPr="009017F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</w:p>
    <w:p w14:paraId="2C60057F" w14:textId="77777777" w:rsidR="00D54130" w:rsidRPr="009017F0" w:rsidRDefault="00D54130" w:rsidP="00D5413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ABFACC1" w14:textId="77777777" w:rsidR="00D54130" w:rsidRPr="009017F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</w:p>
    <w:p w14:paraId="26535D3A" w14:textId="77777777" w:rsidR="00D54130" w:rsidRPr="009017F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5BF2" wp14:editId="18C605DE">
                <wp:simplePos x="0" y="0"/>
                <wp:positionH relativeFrom="column">
                  <wp:posOffset>156210</wp:posOffset>
                </wp:positionH>
                <wp:positionV relativeFrom="paragraph">
                  <wp:posOffset>163830</wp:posOffset>
                </wp:positionV>
                <wp:extent cx="5657850" cy="25984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598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921B" id="正方形/長方形 1" o:spid="_x0000_s1026" style="position:absolute;left:0;text-align:left;margin-left:12.3pt;margin-top:12.9pt;width:445.5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" filled="f" strokecolor="black [3213]" strokeweight="1pt"/>
            </w:pict>
          </mc:Fallback>
        </mc:AlternateContent>
      </w:r>
    </w:p>
    <w:p w14:paraId="672C5050" w14:textId="77777777" w:rsidR="00D54130" w:rsidRPr="009017F0" w:rsidRDefault="00D54130" w:rsidP="00D54130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≪連絡担当者≫</w:t>
      </w:r>
    </w:p>
    <w:p w14:paraId="2A11E987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0C389911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所属部署</w:t>
      </w:r>
    </w:p>
    <w:p w14:paraId="7254DD6A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役職名</w:t>
      </w:r>
    </w:p>
    <w:p w14:paraId="3CBF2D36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氏名（ふりがな）</w:t>
      </w:r>
    </w:p>
    <w:p w14:paraId="0D363448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73806274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ＦＡＸ番号</w:t>
      </w:r>
    </w:p>
    <w:p w14:paraId="1F4DF41A" w14:textId="77777777" w:rsidR="00D54130" w:rsidRPr="009017F0" w:rsidRDefault="00D54130" w:rsidP="00D54130">
      <w:pPr>
        <w:spacing w:beforeLines="30" w:before="108"/>
        <w:ind w:leftChars="300" w:left="630"/>
        <w:rPr>
          <w:rFonts w:ascii="BIZ UD明朝 Medium" w:eastAsia="BIZ UD明朝 Medium" w:hAnsi="BIZ UD明朝 Medium"/>
          <w:sz w:val="24"/>
          <w:szCs w:val="24"/>
        </w:rPr>
      </w:pPr>
      <w:r w:rsidRPr="009017F0"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</w:p>
    <w:p w14:paraId="37A43970" w14:textId="6C9F1635" w:rsidR="004E6FFD" w:rsidRPr="00D54130" w:rsidRDefault="00D54130" w:rsidP="00D54130">
      <w:pPr>
        <w:rPr>
          <w:rFonts w:ascii="BIZ UD明朝 Medium" w:eastAsia="BIZ UD明朝 Medium" w:hAnsi="BIZ UD明朝 Medium"/>
          <w:sz w:val="24"/>
          <w:szCs w:val="24"/>
        </w:rPr>
      </w:pPr>
    </w:p>
    <w:sectPr w:rsidR="004E6FFD" w:rsidRPr="00D54130" w:rsidSect="00E879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77"/>
    <w:rsid w:val="00074177"/>
    <w:rsid w:val="002C49C8"/>
    <w:rsid w:val="00C9783A"/>
    <w:rsid w:val="00D54130"/>
    <w:rsid w:val="00E40224"/>
    <w:rsid w:val="00E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F21F8"/>
  <w15:chartTrackingRefBased/>
  <w15:docId w15:val="{2AFC9504-B76E-4BBD-8125-64303510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Aizuwakamatsu City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　廉</dc:creator>
  <cp:keywords/>
  <dc:description/>
  <cp:lastModifiedBy>上林　廉</cp:lastModifiedBy>
  <cp:revision>2</cp:revision>
  <dcterms:created xsi:type="dcterms:W3CDTF">2024-07-05T14:48:00Z</dcterms:created>
  <dcterms:modified xsi:type="dcterms:W3CDTF">2024-07-05T14:58:00Z</dcterms:modified>
</cp:coreProperties>
</file>