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E5CA" w14:textId="77777777" w:rsidR="00E174F6" w:rsidRDefault="00E174F6" w:rsidP="009017F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AFBEA7B" w14:textId="588460C2" w:rsidR="009017F0" w:rsidRPr="009017F0" w:rsidRDefault="009017F0" w:rsidP="009017F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83FB070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3E60C3FB" w14:textId="1D141A31" w:rsidR="009017F0" w:rsidRPr="009017F0" w:rsidRDefault="00041697" w:rsidP="009017F0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極上の会津プロジェクト協議会長</w:t>
      </w:r>
      <w:r w:rsidR="009017F0"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あて</w:t>
      </w:r>
    </w:p>
    <w:p w14:paraId="214B4170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5F1A2394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3E77CFA7" w14:textId="3F52AFF8" w:rsidR="009017F0" w:rsidRPr="009017F0" w:rsidRDefault="009017F0" w:rsidP="009017F0">
      <w:pPr>
        <w:tabs>
          <w:tab w:val="left" w:pos="3969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0857B048" w14:textId="5AB860F9" w:rsidR="009017F0" w:rsidRPr="009017F0" w:rsidRDefault="009017F0" w:rsidP="005E4F2C">
      <w:pPr>
        <w:tabs>
          <w:tab w:val="left" w:pos="3969"/>
        </w:tabs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商号又は名称：</w:t>
      </w:r>
    </w:p>
    <w:p w14:paraId="08E7F2D2" w14:textId="39AD65DF" w:rsidR="009017F0" w:rsidRPr="009017F0" w:rsidRDefault="009017F0" w:rsidP="005E4F2C">
      <w:pPr>
        <w:tabs>
          <w:tab w:val="left" w:pos="3969"/>
        </w:tabs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代表者職氏名：</w:t>
      </w:r>
    </w:p>
    <w:p w14:paraId="455B182A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52BACDBC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63739444" w14:textId="7B3D70F3" w:rsidR="009017F0" w:rsidRPr="009017F0" w:rsidRDefault="009017F0" w:rsidP="009017F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D1108">
        <w:rPr>
          <w:rFonts w:ascii="BIZ UD明朝 Medium" w:eastAsia="BIZ UD明朝 Medium" w:hAnsi="BIZ UD明朝 Medium" w:hint="eastAsia"/>
          <w:spacing w:val="70"/>
          <w:kern w:val="0"/>
          <w:sz w:val="28"/>
          <w:szCs w:val="28"/>
          <w:fitText w:val="2800" w:id="-953289216"/>
        </w:rPr>
        <w:t>参加意向申出</w:t>
      </w:r>
      <w:r w:rsidRPr="000D1108">
        <w:rPr>
          <w:rFonts w:ascii="BIZ UD明朝 Medium" w:eastAsia="BIZ UD明朝 Medium" w:hAnsi="BIZ UD明朝 Medium" w:hint="eastAsia"/>
          <w:kern w:val="0"/>
          <w:sz w:val="28"/>
          <w:szCs w:val="28"/>
          <w:fitText w:val="2800" w:id="-953289216"/>
        </w:rPr>
        <w:t>書</w:t>
      </w:r>
    </w:p>
    <w:p w14:paraId="640BCEEA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340DDB86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12AB6878" w14:textId="77777777" w:rsidR="009017F0" w:rsidRPr="009017F0" w:rsidRDefault="009017F0" w:rsidP="000416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次の業務に係るプロポーザルへの参加について申込みいたします。</w:t>
      </w:r>
    </w:p>
    <w:p w14:paraId="54D36D54" w14:textId="77777777" w:rsidR="009017F0" w:rsidRPr="009017F0" w:rsidRDefault="009017F0" w:rsidP="000416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なお、同プロポーザル募集要項に規定する参加資格については、応募要件を満たしていることを申し立ていたします。</w:t>
      </w:r>
    </w:p>
    <w:p w14:paraId="4E161006" w14:textId="53879A42" w:rsid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Hlk171116225"/>
    </w:p>
    <w:p w14:paraId="1435B97C" w14:textId="77777777" w:rsidR="00E174F6" w:rsidRPr="009017F0" w:rsidRDefault="00E174F6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3F718E39" w14:textId="431A8DEF" w:rsidR="009017F0" w:rsidRPr="009017F0" w:rsidRDefault="009017F0" w:rsidP="000D1108">
      <w:pPr>
        <w:ind w:leftChars="500" w:left="105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業務名　</w:t>
      </w:r>
    </w:p>
    <w:p w14:paraId="0269E499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  <w:bookmarkStart w:id="1" w:name="_Hlk171116333"/>
    </w:p>
    <w:p w14:paraId="71C354FF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6DA0AEEC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2EA53625" w14:textId="77777777" w:rsidR="009017F0" w:rsidRPr="009017F0" w:rsidRDefault="009017F0" w:rsidP="009017F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31AE96F" w14:textId="77777777" w:rsidR="009017F0" w:rsidRPr="009017F0" w:rsidRDefault="009017F0" w:rsidP="009017F0">
      <w:pPr>
        <w:rPr>
          <w:rFonts w:ascii="BIZ UD明朝 Medium" w:eastAsia="BIZ UD明朝 Medium" w:hAnsi="BIZ UD明朝 Medium"/>
          <w:sz w:val="24"/>
          <w:szCs w:val="24"/>
        </w:rPr>
      </w:pPr>
    </w:p>
    <w:p w14:paraId="0A79FF73" w14:textId="5634F1B2" w:rsidR="009017F0" w:rsidRPr="009017F0" w:rsidRDefault="00E174F6" w:rsidP="009017F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92C87" wp14:editId="0A6E9F9F">
                <wp:simplePos x="0" y="0"/>
                <wp:positionH relativeFrom="column">
                  <wp:posOffset>156210</wp:posOffset>
                </wp:positionH>
                <wp:positionV relativeFrom="paragraph">
                  <wp:posOffset>163830</wp:posOffset>
                </wp:positionV>
                <wp:extent cx="5657850" cy="25984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598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F8F0" id="正方形/長方形 1" o:spid="_x0000_s1026" style="position:absolute;left:0;text-align:left;margin-left:12.3pt;margin-top:12.9pt;width:445.5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O8rwIAAI8FAAAOAAAAZHJzL2Uyb0RvYy54bWysVM1uEzEQviPxDpbvdJMo6U/UTRWlKkKq&#10;2ooU9ex67e5KXo+xnWzCe8ADwJkz4sDjUIm3YGzvbqJScUDksPF4Zr6Z+WbGp2ebWpG1sK4CndPh&#10;wYASoTkUlX7I6bvbi1fHlDjPdMEUaJHTrXD0bPbyxWljpmIEJahCWIIg2k0bk9PSezPNMsdLUTN3&#10;AEZoVEqwNfMo2oessKxB9Fplo8HgMGvAFsYCF87h7XlS0lnEl1Jwfy2lE56onGJuPn5t/N6HbzY7&#10;ZdMHy0xZ8TYN9g9Z1KzSGLSHOmeekZWt/oCqK27BgfQHHOoMpKy4iDVgNcPBk2qWJTMi1oLkONPT&#10;5P4fLL9a31hSFdg7SjSrsUWPX788fvr+88fn7NfHb+lEhoGoxrgp2i/NjW0lh8dQ9UbaOvxjPWQT&#10;yd325IqNJxwvJ4eTo+MJ9oCjbjQ5OR6PIv3Zzt1Y518LqEk45NRi9yKpbH3pPIZE084kRNNwUSkV&#10;O6h0uHCgqiLcRSGMkFgoS9YMm+83sQaE2LNCKXhmobJUSzz5rRIBQum3QiI5mP0oJhLHcofJOBfa&#10;D5OqZIVIoSYD/AXCQrAuiyhFwIAsMckeuwXoLBNIh51gWvvgKuJU986DvyWWnHuPGBm0753rSoN9&#10;DkBhVW3kZN+RlKgJLN1DscXRsZB2yhl+UWHbLpnzN8ziEmGr8WHw1/iRCpqcQnuipAT74bn7YI+z&#10;jVpKGlzKnLr3K2YFJeqNxqk/GY7HYYujMJ4c4QQRu6+539foVb0AbD1ONmYXj8Heq+4oLdR3+H7M&#10;Q1RUMc0xdk65t52w8OmxwBeIi/k8muHmGuYv9dLwAB5YDWN5u7lj1rSz63Hsr6BbYDZ9MsLJNnhq&#10;mK88yCrO947Xlm/c+jg47QsVnpV9OVrt3tHZbwAAAP//AwBQSwMEFAAGAAgAAAAhAE42fAPhAAAA&#10;CQEAAA8AAABkcnMvZG93bnJldi54bWxMj0FPwzAMhe9I/IfISFwmlnasE5SmEwKBdkBIDDhwcxvT&#10;ljVO1WRb+feYE5ws+z09f69YT65XBxpD59lAOk9AEdfedtwYeHt9uLgCFSKyxd4zGfimAOvy9KTA&#10;3Pojv9BhGxslIRxyNNDGOORah7olh2HuB2LRPv3oMMo6NtqOeJRw1+tFkqy0w47lQ4sD3bVU77Z7&#10;Z+BjM8XmK32MTzucvc82bVU/31fGnJ9NtzegIk3xzwy/+IIOpTBVfs82qN7AYrkSp8xMGoh+nWZy&#10;qAwsL7MEdFno/w3KHwAAAP//AwBQSwECLQAUAAYACAAAACEAtoM4kv4AAADhAQAAEwAAAAAAAAAA&#10;AAAAAAAAAAAAW0NvbnRlbnRfVHlwZXNdLnhtbFBLAQItABQABgAIAAAAIQA4/SH/1gAAAJQBAAAL&#10;AAAAAAAAAAAAAAAAAC8BAABfcmVscy8ucmVsc1BLAQItABQABgAIAAAAIQBPPaO8rwIAAI8FAAAO&#10;AAAAAAAAAAAAAAAAAC4CAABkcnMvZTJvRG9jLnhtbFBLAQItABQABgAIAAAAIQBONnwD4QAAAAkB&#10;AAAPAAAAAAAAAAAAAAAAAAkFAABkcnMvZG93bnJldi54bWxQSwUGAAAAAAQABADzAAAAFwYAAAAA&#10;" filled="f" strokecolor="black [3213]" strokeweight="1pt"/>
            </w:pict>
          </mc:Fallback>
        </mc:AlternateContent>
      </w:r>
    </w:p>
    <w:p w14:paraId="05499421" w14:textId="77777777" w:rsidR="009017F0" w:rsidRPr="009017F0" w:rsidRDefault="009017F0" w:rsidP="00E174F6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≪連絡担当者≫</w:t>
      </w:r>
    </w:p>
    <w:p w14:paraId="72C4760D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75F1B62C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所属部署</w:t>
      </w:r>
    </w:p>
    <w:p w14:paraId="54E6B416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役職名</w:t>
      </w:r>
    </w:p>
    <w:p w14:paraId="3197A4CE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氏名（ふりがな）</w:t>
      </w:r>
    </w:p>
    <w:p w14:paraId="219A537F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3881EEC0" w14:textId="77777777" w:rsidR="009017F0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ＦＡＸ番号</w:t>
      </w:r>
    </w:p>
    <w:p w14:paraId="45A9436E" w14:textId="6BB11DC1" w:rsidR="004E6FFD" w:rsidRPr="009017F0" w:rsidRDefault="009017F0" w:rsidP="000D1108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  <w:bookmarkEnd w:id="0"/>
      <w:bookmarkEnd w:id="1"/>
    </w:p>
    <w:sectPr w:rsidR="004E6FFD" w:rsidRPr="009017F0" w:rsidSect="000416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0"/>
    <w:rsid w:val="00041697"/>
    <w:rsid w:val="000D1108"/>
    <w:rsid w:val="002C49C8"/>
    <w:rsid w:val="005E4F2C"/>
    <w:rsid w:val="009017F0"/>
    <w:rsid w:val="00B030BE"/>
    <w:rsid w:val="00C9783A"/>
    <w:rsid w:val="00E174F6"/>
    <w:rsid w:val="00E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B052A"/>
  <w15:chartTrackingRefBased/>
  <w15:docId w15:val="{8E25DDD7-E064-4FF9-A18D-C4B0FC1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Aizuwakamatsu City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　廉</dc:creator>
  <cp:keywords/>
  <dc:description/>
  <cp:lastModifiedBy>上林　廉</cp:lastModifiedBy>
  <cp:revision>5</cp:revision>
  <dcterms:created xsi:type="dcterms:W3CDTF">2024-07-05T14:32:00Z</dcterms:created>
  <dcterms:modified xsi:type="dcterms:W3CDTF">2024-07-05T14:58:00Z</dcterms:modified>
</cp:coreProperties>
</file>